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6B8" w:rsidRDefault="00B97242" w:rsidP="003317C9">
      <w:pPr>
        <w:jc w:val="center"/>
        <w:rPr>
          <w:b/>
          <w:sz w:val="28"/>
          <w:szCs w:val="28"/>
        </w:rPr>
      </w:pPr>
      <w:r>
        <w:rPr>
          <w:b/>
          <w:sz w:val="28"/>
          <w:szCs w:val="28"/>
        </w:rPr>
        <w:t xml:space="preserve">Report: </w:t>
      </w:r>
      <w:r w:rsidR="003317C9">
        <w:rPr>
          <w:b/>
          <w:sz w:val="28"/>
          <w:szCs w:val="28"/>
        </w:rPr>
        <w:t>Berlin and West Africa</w:t>
      </w:r>
    </w:p>
    <w:p w:rsidR="003317C9" w:rsidRDefault="003317C9" w:rsidP="003317C9">
      <w:pPr>
        <w:jc w:val="center"/>
        <w:rPr>
          <w:b/>
          <w:sz w:val="28"/>
          <w:szCs w:val="28"/>
        </w:rPr>
      </w:pPr>
      <w:r>
        <w:rPr>
          <w:b/>
          <w:sz w:val="28"/>
          <w:szCs w:val="28"/>
        </w:rPr>
        <w:t>Summer, 2012</w:t>
      </w:r>
    </w:p>
    <w:p w:rsidR="003317C9" w:rsidRDefault="003317C9" w:rsidP="003317C9">
      <w:pPr>
        <w:rPr>
          <w:b/>
          <w:sz w:val="28"/>
          <w:szCs w:val="28"/>
        </w:rPr>
      </w:pPr>
    </w:p>
    <w:p w:rsidR="003317C9" w:rsidRDefault="003317C9" w:rsidP="003317C9">
      <w:pPr>
        <w:rPr>
          <w:b/>
        </w:rPr>
      </w:pPr>
      <w:r>
        <w:rPr>
          <w:b/>
        </w:rPr>
        <w:t>Berlin, Germany July 19-22</w:t>
      </w:r>
    </w:p>
    <w:p w:rsidR="003317C9" w:rsidRDefault="003317C9" w:rsidP="003317C9">
      <w:pPr>
        <w:rPr>
          <w:b/>
        </w:rPr>
      </w:pPr>
    </w:p>
    <w:p w:rsidR="003317C9" w:rsidRDefault="00EA4B94" w:rsidP="00EA4B94">
      <w:pPr>
        <w:ind w:firstLine="720"/>
      </w:pPr>
      <w:r>
        <w:t>I</w:t>
      </w:r>
      <w:r w:rsidR="003317C9">
        <w:t xml:space="preserve"> </w:t>
      </w:r>
      <w:r>
        <w:t>am</w:t>
      </w:r>
      <w:r w:rsidR="003317C9">
        <w:t xml:space="preserve"> met in the airport by Andreas Weber and </w:t>
      </w:r>
      <w:proofErr w:type="spellStart"/>
      <w:r w:rsidR="003317C9">
        <w:t>Christoph</w:t>
      </w:r>
      <w:proofErr w:type="spellEnd"/>
      <w:r w:rsidR="003317C9">
        <w:t xml:space="preserve">.  </w:t>
      </w:r>
      <w:r>
        <w:t>We went past</w:t>
      </w:r>
      <w:r w:rsidR="0072100E">
        <w:t xml:space="preserve"> the site of the Berlin home of Albert Einstein a</w:t>
      </w:r>
      <w:r>
        <w:t xml:space="preserve">nd also saw a number of little </w:t>
      </w:r>
      <w:r w:rsidR="0072100E">
        <w:t xml:space="preserve">markers in the sidewalk noting that specific Jewish families had been deported from the home there and gassed in the Concentration Camps.  </w:t>
      </w:r>
      <w:r>
        <w:t xml:space="preserve">Germany has done an amazing job of reflecting on the mistakes of the Nazi era and turning away from the things which led to them. </w:t>
      </w:r>
      <w:r w:rsidR="003317C9">
        <w:t xml:space="preserve">Thursday afternoon and evening were spent with </w:t>
      </w:r>
      <w:proofErr w:type="spellStart"/>
      <w:r w:rsidR="003317C9">
        <w:t>Katja</w:t>
      </w:r>
      <w:proofErr w:type="spellEnd"/>
      <w:r w:rsidR="003317C9">
        <w:t xml:space="preserve"> </w:t>
      </w:r>
      <w:proofErr w:type="spellStart"/>
      <w:r w:rsidR="003317C9">
        <w:t>Perkosky</w:t>
      </w:r>
      <w:proofErr w:type="spellEnd"/>
      <w:r w:rsidR="003317C9">
        <w:t xml:space="preserve"> touring in central Berlin, visiting a number of churches and seeing the sights of Berlin</w:t>
      </w:r>
      <w:r w:rsidR="0072100E">
        <w:t xml:space="preserve">, including </w:t>
      </w:r>
      <w:r>
        <w:t xml:space="preserve">the famous </w:t>
      </w:r>
      <w:proofErr w:type="spellStart"/>
      <w:r w:rsidR="0072100E">
        <w:t>Unter</w:t>
      </w:r>
      <w:proofErr w:type="spellEnd"/>
      <w:r w:rsidR="0072100E">
        <w:t xml:space="preserve"> Den Linden.</w:t>
      </w:r>
      <w:r>
        <w:t xml:space="preserve">(under the linden trees) </w:t>
      </w:r>
      <w:r w:rsidR="003317C9">
        <w:t xml:space="preserve"> near </w:t>
      </w:r>
      <w:proofErr w:type="spellStart"/>
      <w:r w:rsidR="003317C9">
        <w:t>Potsdammerplatz</w:t>
      </w:r>
      <w:proofErr w:type="spellEnd"/>
      <w:r w:rsidR="003317C9">
        <w:t>.  .</w:t>
      </w:r>
    </w:p>
    <w:p w:rsidR="003317C9" w:rsidRDefault="003317C9" w:rsidP="003317C9">
      <w:pPr>
        <w:ind w:firstLine="720"/>
      </w:pPr>
    </w:p>
    <w:p w:rsidR="0072100E" w:rsidRDefault="003317C9" w:rsidP="00EA4B94">
      <w:pPr>
        <w:ind w:firstLine="720"/>
      </w:pPr>
      <w:r>
        <w:t>Berlin is a city of 3.5 million.  It is the political and cultural capital of Germany, but not necessarily the business or industr</w:t>
      </w:r>
      <w:r w:rsidR="00B277D6">
        <w:t>ial</w:t>
      </w:r>
      <w:r>
        <w:t xml:space="preserve"> capital.  The city still shows some remnants of its former division into Communist East Berlin and free West Berlin.  Of course the Brandenburg Gate is a symbol of this division, as the wall once included the Gate.  This is a city of many monuments and museums.  </w:t>
      </w:r>
      <w:r w:rsidR="00104338">
        <w:t xml:space="preserve">We have dinner in a very traditional German restaurant. </w:t>
      </w:r>
      <w:r>
        <w:t>The people are not particularly friendly</w:t>
      </w:r>
      <w:r w:rsidR="00EA4B94">
        <w:t xml:space="preserve"> here</w:t>
      </w:r>
      <w:r>
        <w:t xml:space="preserve"> at first, but more reserved.  Of course, the church is very open and friendly.</w:t>
      </w:r>
      <w:r w:rsidR="0072100E">
        <w:t xml:space="preserve">  Berlin has wonderful parks, the most famous of which is the </w:t>
      </w:r>
      <w:proofErr w:type="spellStart"/>
      <w:r w:rsidR="0072100E">
        <w:t>Tiergarten</w:t>
      </w:r>
      <w:proofErr w:type="spellEnd"/>
      <w:r w:rsidR="0072100E">
        <w:t>.  In the evening I taught a class on the Resurrection for the Church at a Christian coffeehouse/library.  There was not an empty chair at the event</w:t>
      </w:r>
      <w:r w:rsidR="00EA4B94">
        <w:t>, with several visitors</w:t>
      </w:r>
      <w:r w:rsidR="0072100E">
        <w:t xml:space="preserve">.  After the event, I went and stayed with Chris and Connie </w:t>
      </w:r>
      <w:proofErr w:type="spellStart"/>
      <w:r w:rsidR="0072100E">
        <w:t>Heth</w:t>
      </w:r>
      <w:proofErr w:type="spellEnd"/>
      <w:r w:rsidR="0072100E">
        <w:t>.  Chris is a friend from 30+ years ago in Boulder.</w:t>
      </w:r>
    </w:p>
    <w:p w:rsidR="00104338" w:rsidRDefault="00104338" w:rsidP="003317C9"/>
    <w:p w:rsidR="00104338" w:rsidRDefault="00104338" w:rsidP="00104338">
      <w:pPr>
        <w:ind w:firstLine="720"/>
      </w:pPr>
      <w:r>
        <w:t xml:space="preserve">Saturday </w:t>
      </w:r>
      <w:proofErr w:type="gramStart"/>
      <w:r>
        <w:t>AM</w:t>
      </w:r>
      <w:proofErr w:type="gramEnd"/>
      <w:r>
        <w:t xml:space="preserve"> I taught a class on The Christian World View for a small</w:t>
      </w:r>
      <w:r w:rsidR="0032605A">
        <w:t>er group</w:t>
      </w:r>
      <w:r>
        <w:t xml:space="preserve">.  The questions were great.  Germans are much more interested in intellectual questions than Americans, or most any other country for that matter.  From there I had Dona (Turkish food), followed by a tour of the </w:t>
      </w:r>
      <w:proofErr w:type="spellStart"/>
      <w:r>
        <w:t>Pergamon</w:t>
      </w:r>
      <w:proofErr w:type="spellEnd"/>
      <w:r>
        <w:t xml:space="preserve"> Museum, which is one of my two or three favorite Museums in the world.  We drove by the place where John Kennedy gave his “</w:t>
      </w:r>
      <w:proofErr w:type="spellStart"/>
      <w:r>
        <w:t>Ich</w:t>
      </w:r>
      <w:proofErr w:type="spellEnd"/>
      <w:r>
        <w:t xml:space="preserve"> Bin </w:t>
      </w:r>
      <w:proofErr w:type="spellStart"/>
      <w:r>
        <w:t>Ein</w:t>
      </w:r>
      <w:proofErr w:type="spellEnd"/>
      <w:r>
        <w:t xml:space="preserve"> Berliner” speech.  </w:t>
      </w:r>
      <w:r w:rsidR="0032605A">
        <w:t>After</w:t>
      </w:r>
      <w:r>
        <w:t xml:space="preserve"> the museum we go for a drive to get some </w:t>
      </w:r>
      <w:proofErr w:type="spellStart"/>
      <w:r>
        <w:t>Currywurst</w:t>
      </w:r>
      <w:proofErr w:type="spellEnd"/>
      <w:r w:rsidR="0032605A">
        <w:t>—a local specialty</w:t>
      </w:r>
      <w:r w:rsidR="00637891">
        <w:t>.</w:t>
      </w:r>
    </w:p>
    <w:p w:rsidR="00CA4983" w:rsidRDefault="00CA4983" w:rsidP="00CA4983"/>
    <w:p w:rsidR="000744DA" w:rsidRDefault="0032605A" w:rsidP="000744DA">
      <w:pPr>
        <w:ind w:firstLine="720"/>
      </w:pPr>
      <w:r>
        <w:t xml:space="preserve">Sunday </w:t>
      </w:r>
      <w:proofErr w:type="gramStart"/>
      <w:r>
        <w:t>AM</w:t>
      </w:r>
      <w:proofErr w:type="gramEnd"/>
      <w:r>
        <w:t xml:space="preserve"> I give </w:t>
      </w:r>
      <w:r w:rsidR="00CA4983">
        <w:t xml:space="preserve">a lesson for the church on Freedom in Christ.  The sermon was very well received.  There were about 150 in attendance.  </w:t>
      </w:r>
      <w:r>
        <w:t xml:space="preserve">The church here has closer to 200 members, but this is the season for holidays, so 150 is actually a good attendance! </w:t>
      </w:r>
      <w:r w:rsidR="00CA4983">
        <w:t xml:space="preserve">The church is a bit discouraged because they have had </w:t>
      </w:r>
      <w:r>
        <w:t>relatively</w:t>
      </w:r>
      <w:r w:rsidR="00CA4983">
        <w:t xml:space="preserve"> few baptisms for several years.  </w:t>
      </w:r>
      <w:r w:rsidR="000744DA">
        <w:t xml:space="preserve">On the positive side, the church has many mature disciples and their Bible knowledge is strong and deep.  The pieces are in place for a revival in the near future.  </w:t>
      </w:r>
      <w:r w:rsidR="00CA4983">
        <w:t xml:space="preserve">Terry and Ann </w:t>
      </w:r>
      <w:proofErr w:type="spellStart"/>
      <w:r w:rsidR="00CA4983">
        <w:t>Folker</w:t>
      </w:r>
      <w:proofErr w:type="spellEnd"/>
      <w:r w:rsidR="00CA4983">
        <w:t xml:space="preserve"> have come here from Boston and </w:t>
      </w:r>
      <w:r>
        <w:t>are helping in this effort</w:t>
      </w:r>
      <w:r w:rsidR="000744DA">
        <w:t>.</w:t>
      </w:r>
    </w:p>
    <w:p w:rsidR="00B277D6" w:rsidRDefault="00B277D6" w:rsidP="0075528B">
      <w:pPr>
        <w:ind w:firstLine="720"/>
      </w:pPr>
      <w:r>
        <w:t xml:space="preserve">I travel from Berlin to </w:t>
      </w:r>
      <w:proofErr w:type="spellStart"/>
      <w:r>
        <w:t>Amsterday</w:t>
      </w:r>
      <w:proofErr w:type="spellEnd"/>
      <w:r>
        <w:t xml:space="preserve"> to Accra.  The flight to Accra is nearly seven hours—a distance of about 3500 miles.  It is beautiful, as we fly over the Alps, the Mediterranean and the vast sands of the Sahara Desert.  I am met at the airport by Nana Brown and Phillip.  Tonight I am staying at the home of Nana and his wife </w:t>
      </w:r>
      <w:proofErr w:type="spellStart"/>
      <w:r>
        <w:t>Dziva</w:t>
      </w:r>
      <w:proofErr w:type="spellEnd"/>
      <w:r>
        <w:t xml:space="preserve">.  They have two small children, </w:t>
      </w:r>
      <w:proofErr w:type="spellStart"/>
      <w:r>
        <w:t>Donel</w:t>
      </w:r>
      <w:proofErr w:type="spellEnd"/>
      <w:r>
        <w:t xml:space="preserve"> and Jasmine.  This is the rainy season in Ghana, so the </w:t>
      </w:r>
      <w:r>
        <w:lastRenderedPageBreak/>
        <w:t>temperatures are fairly moderate.  This is just a short stopover, because tomorrow I travel early to Conakry, Guinea.</w:t>
      </w:r>
    </w:p>
    <w:p w:rsidR="009C7061" w:rsidRDefault="009C7061" w:rsidP="009C7061"/>
    <w:p w:rsidR="009C7061" w:rsidRPr="009C7061" w:rsidRDefault="009C7061" w:rsidP="009C7061">
      <w:pPr>
        <w:rPr>
          <w:b/>
        </w:rPr>
      </w:pPr>
      <w:r w:rsidRPr="009C7061">
        <w:rPr>
          <w:b/>
        </w:rPr>
        <w:t>Conakry, Guinea July 25-25</w:t>
      </w:r>
    </w:p>
    <w:p w:rsidR="009C7061" w:rsidRDefault="009C7061" w:rsidP="009C7061"/>
    <w:p w:rsidR="007826E9" w:rsidRDefault="009C7061" w:rsidP="009C7061">
      <w:pPr>
        <w:ind w:firstLine="720"/>
      </w:pPr>
      <w:r>
        <w:t xml:space="preserve">On Tuesday I travel through </w:t>
      </w:r>
      <w:proofErr w:type="spellStart"/>
      <w:r>
        <w:t>Lome</w:t>
      </w:r>
      <w:proofErr w:type="spellEnd"/>
      <w:r>
        <w:t xml:space="preserve">, the capital of Togo and Abidjan, the capital of Cote d’Ivoire to Conakry, Guinea.  This is a very poor country in the West of Africa, near to Senegal and Sierra Leone.  </w:t>
      </w:r>
      <w:proofErr w:type="gramStart"/>
      <w:r>
        <w:t>The country in about 80% Muslim.</w:t>
      </w:r>
      <w:proofErr w:type="gramEnd"/>
      <w:r>
        <w:t xml:space="preserve">  The capital, Conakry, has a population of about two million.  The city is very different from what a Westerner is used to.  The traffic is quite chaotic.  It seems that everyone is selling something.  My hotel is right on the beach.  In the evening I went out to explore the streets.  I shared my faith with several people, inviting them to the meeting tomorrow.  To my surprise, one group of men came up to me with a picture of myself.  Apparently, they had already been invited and were planning on coming.  I get a couple of phone numbers and get to play some soccer with a group of boys.  The people are very friendly and seem happy, even though their country is extremely poor.  </w:t>
      </w:r>
      <w:r w:rsidR="001404EB">
        <w:t>Nearly e</w:t>
      </w:r>
      <w:r>
        <w:t xml:space="preserve">veryone I shared with said they were Christians.  Perhaps they were being friendly.  There is no evidence of radical Islam here.  The women do not wear the veil.  I happen to be here during Ramadan.  The tradition is that the people chew on sticks during the day to keep their mouth clean and perhaps to hold off their hunger during the fast.  </w:t>
      </w:r>
      <w:r w:rsidR="007826E9">
        <w:t xml:space="preserve">Most only fast for the first week and </w:t>
      </w:r>
      <w:r w:rsidR="001404EB">
        <w:t xml:space="preserve">for </w:t>
      </w:r>
      <w:r w:rsidR="007826E9">
        <w:t>the last couple of days.  They say that they “owe Allah” for the other days</w:t>
      </w:r>
      <w:r w:rsidR="001404EB">
        <w:t xml:space="preserve"> of fasting</w:t>
      </w:r>
      <w:r w:rsidR="007826E9">
        <w:t>.</w:t>
      </w:r>
    </w:p>
    <w:p w:rsidR="009C7061" w:rsidRDefault="007826E9" w:rsidP="009C7061">
      <w:pPr>
        <w:ind w:firstLine="720"/>
      </w:pPr>
      <w:r>
        <w:t>T</w:t>
      </w:r>
      <w:r w:rsidR="009C7061">
        <w:t>here is</w:t>
      </w:r>
      <w:r>
        <w:t xml:space="preserve"> little or</w:t>
      </w:r>
      <w:r w:rsidR="009C7061">
        <w:t xml:space="preserve"> no electricity here in the capital at night.  </w:t>
      </w:r>
      <w:r>
        <w:t xml:space="preserve">It is an eerie experience driving through a large city at night which is completely dark.  Another thing to get used to is that there are no Western-style businesses—no McDonalds, Kentucky Fried Chicken—not even Starbucks.  In fact, they do not even have credit cards here.  It is an all-cash economy.  Also, this is a French-speaking country, as it was colonized by the French.  Not many speak English here.  There are three native languages here, which are </w:t>
      </w:r>
      <w:proofErr w:type="spellStart"/>
      <w:r>
        <w:t>Sosso</w:t>
      </w:r>
      <w:proofErr w:type="spellEnd"/>
      <w:r>
        <w:t xml:space="preserve"> on the coast, Mandingo in upper Guinea and </w:t>
      </w:r>
      <w:proofErr w:type="spellStart"/>
      <w:r>
        <w:t>Fula</w:t>
      </w:r>
      <w:proofErr w:type="spellEnd"/>
      <w:r>
        <w:t xml:space="preserve"> in the North toward Mali.</w:t>
      </w:r>
    </w:p>
    <w:p w:rsidR="009C7061" w:rsidRDefault="009C7061" w:rsidP="009C7061">
      <w:pPr>
        <w:ind w:firstLine="720"/>
      </w:pPr>
      <w:r>
        <w:t xml:space="preserve">I am met by Vincent </w:t>
      </w:r>
      <w:proofErr w:type="spellStart"/>
      <w:r>
        <w:t>Kamano</w:t>
      </w:r>
      <w:proofErr w:type="spellEnd"/>
      <w:r w:rsidR="001404EB">
        <w:t xml:space="preserve">. Adebayo </w:t>
      </w:r>
      <w:proofErr w:type="spellStart"/>
      <w:proofErr w:type="gramStart"/>
      <w:r w:rsidR="001404EB">
        <w:t>Oluwadare</w:t>
      </w:r>
      <w:proofErr w:type="spellEnd"/>
      <w:r w:rsidR="001404EB">
        <w:t xml:space="preserve"> </w:t>
      </w:r>
      <w:r>
        <w:t xml:space="preserve"> and</w:t>
      </w:r>
      <w:proofErr w:type="gramEnd"/>
      <w:r>
        <w:t xml:space="preserve"> others from the church here.  </w:t>
      </w:r>
      <w:r w:rsidR="007826E9">
        <w:t xml:space="preserve">Vincent and his wife Nana lead the church here.  </w:t>
      </w:r>
      <w:r>
        <w:t>They are so happy to have a visitor from outside Africa.  Tomorrow we will tour the city.</w:t>
      </w:r>
      <w:r w:rsidR="00241CC1">
        <w:t xml:space="preserve">  I met with Vincent, Adebayo, Charlie Louis, Manuel </w:t>
      </w:r>
      <w:proofErr w:type="spellStart"/>
      <w:r w:rsidR="00241CC1">
        <w:t>Flomo</w:t>
      </w:r>
      <w:proofErr w:type="spellEnd"/>
      <w:r w:rsidR="00241CC1">
        <w:t xml:space="preserve">, </w:t>
      </w:r>
      <w:proofErr w:type="gramStart"/>
      <w:r w:rsidR="00241CC1">
        <w:t>Thomas</w:t>
      </w:r>
      <w:proofErr w:type="gramEnd"/>
      <w:r w:rsidR="00241CC1">
        <w:t xml:space="preserve"> Williams.</w:t>
      </w:r>
      <w:r w:rsidR="00B34FC9">
        <w:t xml:space="preserve">  We discuss many questions about the Bible and advice about the church here.  They feel very isolated.  The last time a teacher came through was six years ago.  There is no “full time” leadership here, and they desperately desire training.  There are 25 members of the church—about one half </w:t>
      </w:r>
      <w:proofErr w:type="gramStart"/>
      <w:r w:rsidR="00B34FC9">
        <w:t>are</w:t>
      </w:r>
      <w:proofErr w:type="gramEnd"/>
      <w:r w:rsidR="00B34FC9">
        <w:t xml:space="preserve"> singles.</w:t>
      </w:r>
      <w:r w:rsidR="007826E9">
        <w:t xml:space="preserve">  </w:t>
      </w:r>
      <w:r w:rsidR="001404EB">
        <w:t xml:space="preserve">Surprisingly, most of the singles are men.  </w:t>
      </w:r>
      <w:r w:rsidR="007826E9">
        <w:t>The church here would really appreciate visitors from outside and support from their sister churches.</w:t>
      </w:r>
    </w:p>
    <w:p w:rsidR="00B34FC9" w:rsidRDefault="00B34FC9" w:rsidP="009C7061">
      <w:pPr>
        <w:ind w:firstLine="720"/>
      </w:pPr>
      <w:r>
        <w:t>The meeting on Wednesday evening was really encouraging.  With twenty-five members of the church, there were more than 60 in attendance.  Several leaders of other churches in the area came to the meeting and a class on From Shadow to Reality</w:t>
      </w:r>
      <w:r w:rsidR="007826E9">
        <w:t>.  There were many questions as well.</w:t>
      </w:r>
      <w:r>
        <w:t xml:space="preserve">  The worship here in Africa is always very exciting, especially the singing.  Even a small church like Conakry is no exception to this rule.</w:t>
      </w:r>
    </w:p>
    <w:p w:rsidR="009C7061" w:rsidRDefault="007826E9" w:rsidP="009C7061">
      <w:r>
        <w:t>I am very encouraged by my brothers and sisters in Conakry.</w:t>
      </w:r>
    </w:p>
    <w:p w:rsidR="001404EB" w:rsidRDefault="001404EB" w:rsidP="001404EB">
      <w:pPr>
        <w:ind w:firstLine="720"/>
      </w:pPr>
      <w:r>
        <w:t xml:space="preserve">I spent time walking and visiting the city with Adebayo.  We did a little shopping in the business district.  There is a torrential downpour, with much flooding in the streets.  </w:t>
      </w:r>
      <w:r>
        <w:lastRenderedPageBreak/>
        <w:t>I sold a few books and the money for the books was a stack about three inches high.  This is quite an experience.</w:t>
      </w:r>
    </w:p>
    <w:p w:rsidR="001404EB" w:rsidRDefault="001404EB" w:rsidP="001404EB"/>
    <w:p w:rsidR="001404EB" w:rsidRDefault="001404EB" w:rsidP="001404EB">
      <w:pPr>
        <w:rPr>
          <w:b/>
        </w:rPr>
      </w:pPr>
      <w:r w:rsidRPr="000666E3">
        <w:rPr>
          <w:b/>
        </w:rPr>
        <w:t>Accra, Ghana, July 26-29</w:t>
      </w:r>
    </w:p>
    <w:p w:rsidR="001404EB" w:rsidRDefault="001404EB" w:rsidP="001404EB">
      <w:pPr>
        <w:rPr>
          <w:b/>
        </w:rPr>
      </w:pPr>
    </w:p>
    <w:p w:rsidR="001404EB" w:rsidRDefault="001404EB" w:rsidP="001404EB">
      <w:pPr>
        <w:ind w:firstLine="720"/>
      </w:pPr>
      <w:r>
        <w:t xml:space="preserve">On Thursday AM, I traveled back to Accra.  </w:t>
      </w:r>
      <w:r w:rsidR="0075528B">
        <w:t>T</w:t>
      </w:r>
      <w:r>
        <w:t>he flight goes through Bamako, Mali.  This is the capital of this French-speaking country.  I have always assumed that Mali is all or nearly all desert.  This is not true.  Bamako is rather green, with forests, farms, and the meandering, wide, Niger River running through it.  There is a civil war going on in this country, with an Islamic fundamentalist insurgency taking control in the desert north of the country.</w:t>
      </w:r>
    </w:p>
    <w:p w:rsidR="001404EB" w:rsidRDefault="001404EB" w:rsidP="001404EB">
      <w:pPr>
        <w:ind w:firstLine="720"/>
      </w:pPr>
      <w:r>
        <w:t>I</w:t>
      </w:r>
      <w:r w:rsidR="0075528B">
        <w:t xml:space="preserve">n Accra, I am rushed off for </w:t>
      </w:r>
      <w:r>
        <w:t xml:space="preserve">a meeting of the Accra Church.  I teach a group of about 250 or so on “The Bible, From God or Man?”  There are 320 members in the church here.  The group is led by </w:t>
      </w:r>
      <w:proofErr w:type="spellStart"/>
      <w:r>
        <w:t>Jide</w:t>
      </w:r>
      <w:proofErr w:type="spellEnd"/>
      <w:r>
        <w:t xml:space="preserve"> </w:t>
      </w:r>
      <w:proofErr w:type="spellStart"/>
      <w:r>
        <w:t>Ojo</w:t>
      </w:r>
      <w:proofErr w:type="spellEnd"/>
      <w:r>
        <w:t xml:space="preserve"> and his wife.  The principle purpose for my visit here to Accra is to teach for the West African Missions (WAM) leadership conference.  </w:t>
      </w:r>
      <w:r w:rsidR="0075528B">
        <w:t>By Friday t</w:t>
      </w:r>
      <w:r>
        <w:t xml:space="preserve">here are about 300 here in Accra from across English-speaking West Africa, including Ghana, Sierra Leone, Liberia, Gambia and, most significantly, Nigeria.  There are also a small number of attendees from </w:t>
      </w:r>
      <w:proofErr w:type="spellStart"/>
      <w:r>
        <w:t>Freench</w:t>
      </w:r>
      <w:proofErr w:type="spellEnd"/>
      <w:r>
        <w:t>-speaking Guinea and Cote d’</w:t>
      </w:r>
      <w:r w:rsidR="0075528B">
        <w:t>Ivoire, and</w:t>
      </w:r>
      <w:r>
        <w:t xml:space="preserve"> a </w:t>
      </w:r>
      <w:r w:rsidR="0075528B">
        <w:t xml:space="preserve">very </w:t>
      </w:r>
      <w:r>
        <w:t xml:space="preserve">small number from outside West Africa.  </w:t>
      </w:r>
      <w:r w:rsidR="0075528B">
        <w:t xml:space="preserve">It is great to see Doug, Vicky and </w:t>
      </w:r>
      <w:proofErr w:type="spellStart"/>
      <w:r w:rsidR="0075528B">
        <w:t>Lili</w:t>
      </w:r>
      <w:proofErr w:type="spellEnd"/>
      <w:r w:rsidR="0075528B">
        <w:t xml:space="preserve"> Jacoby here.  </w:t>
      </w:r>
      <w:r>
        <w:t xml:space="preserve">I am </w:t>
      </w:r>
      <w:r w:rsidR="0075528B">
        <w:t xml:space="preserve">also </w:t>
      </w:r>
      <w:r>
        <w:t xml:space="preserve">blessed to see some of my old friends from West Africa, including Chris and </w:t>
      </w:r>
      <w:proofErr w:type="spellStart"/>
      <w:r>
        <w:t>Rolayo</w:t>
      </w:r>
      <w:proofErr w:type="spellEnd"/>
      <w:r>
        <w:t xml:space="preserve">, </w:t>
      </w:r>
      <w:proofErr w:type="spellStart"/>
      <w:r>
        <w:t>Ogbonaya</w:t>
      </w:r>
      <w:proofErr w:type="spellEnd"/>
      <w:r w:rsidR="0075528B">
        <w:t xml:space="preserve"> (the leaders in Lagos)</w:t>
      </w:r>
      <w:r>
        <w:t xml:space="preserve">, Fred and </w:t>
      </w:r>
      <w:proofErr w:type="spellStart"/>
      <w:r>
        <w:t>Titi</w:t>
      </w:r>
      <w:proofErr w:type="spellEnd"/>
      <w:r>
        <w:t xml:space="preserve"> George</w:t>
      </w:r>
      <w:r w:rsidR="0075528B">
        <w:t xml:space="preserve"> (Fred is the main teacher here)</w:t>
      </w:r>
      <w:r>
        <w:t xml:space="preserve">, Israel </w:t>
      </w:r>
      <w:proofErr w:type="spellStart"/>
      <w:r>
        <w:t>Ereola</w:t>
      </w:r>
      <w:proofErr w:type="spellEnd"/>
      <w:r w:rsidR="0075528B">
        <w:t xml:space="preserve"> (an elder)</w:t>
      </w:r>
      <w:r>
        <w:t xml:space="preserve">, </w:t>
      </w:r>
      <w:proofErr w:type="spellStart"/>
      <w:r>
        <w:t>Shedrack</w:t>
      </w:r>
      <w:proofErr w:type="spellEnd"/>
      <w:r>
        <w:t xml:space="preserve">, Francis </w:t>
      </w:r>
      <w:proofErr w:type="spellStart"/>
      <w:r>
        <w:t>Dasse</w:t>
      </w:r>
      <w:proofErr w:type="spellEnd"/>
      <w:r w:rsidR="0075528B">
        <w:t xml:space="preserve"> (leader in Abidjan</w:t>
      </w:r>
      <w:proofErr w:type="gramStart"/>
      <w:r w:rsidR="0075528B">
        <w:t xml:space="preserve">) </w:t>
      </w:r>
      <w:r>
        <w:t xml:space="preserve"> and</w:t>
      </w:r>
      <w:proofErr w:type="gramEnd"/>
      <w:r>
        <w:t xml:space="preserve"> more.</w:t>
      </w:r>
    </w:p>
    <w:p w:rsidR="001404EB" w:rsidRDefault="001404EB" w:rsidP="001404EB">
      <w:pPr>
        <w:ind w:firstLine="720"/>
      </w:pPr>
      <w:r>
        <w:t xml:space="preserve">Ghana is a relatively prosperous and tranquil country, by African standards.  It was the first of the great wave of national </w:t>
      </w:r>
      <w:proofErr w:type="spellStart"/>
      <w:r>
        <w:t>indepencencies</w:t>
      </w:r>
      <w:proofErr w:type="spellEnd"/>
      <w:r>
        <w:t xml:space="preserve"> in 1957, which was followed by dozens of other countries which gained their independence from France and Great Britain in the early 1960s.  The country has had a long democratic tradition.  There is grinding poverty here, but the country has a significant middle class and large parts of Accra are fairly modern.  Electricity here is reliable.  Still, there is virtually no evidence of Western businesses.  There </w:t>
      </w:r>
      <w:r w:rsidR="0075528B">
        <w:t>are</w:t>
      </w:r>
      <w:r>
        <w:t xml:space="preserve"> no American restaurant</w:t>
      </w:r>
      <w:r w:rsidR="0075528B">
        <w:t>s or commercial</w:t>
      </w:r>
      <w:r>
        <w:t xml:space="preserve"> chains at all.  Accra is a city of somewhere near five million inhabitants.  It is the commercial and government capital.  The country’s wealth is both as a business center for West Africa and its mineral wealth—especially gold in the central highlands.  The country is principally Christian, although there is a significant Muslim minority, especially in the north.</w:t>
      </w:r>
    </w:p>
    <w:p w:rsidR="001404EB" w:rsidRDefault="001404EB" w:rsidP="001404EB">
      <w:pPr>
        <w:ind w:firstLine="720"/>
      </w:pPr>
    </w:p>
    <w:p w:rsidR="001404EB" w:rsidRDefault="0075528B" w:rsidP="0075528B">
      <w:pPr>
        <w:ind w:firstLine="720"/>
      </w:pPr>
      <w:r>
        <w:t xml:space="preserve">I am blessed to eat some of the traditional foods of West Africa here, including </w:t>
      </w:r>
      <w:proofErr w:type="spellStart"/>
      <w:r>
        <w:t>fufu</w:t>
      </w:r>
      <w:proofErr w:type="spellEnd"/>
      <w:r>
        <w:t>.  This is a mixture of yam and plantain powder which is “pounded” to create a soft, dough-like consistency, as well as red-red (beans and rice) and peanut soup.  The staples are rice, yams and peanuts.</w:t>
      </w:r>
    </w:p>
    <w:p w:rsidR="001404EB" w:rsidRDefault="001404EB" w:rsidP="001404EB">
      <w:pPr>
        <w:ind w:firstLine="720"/>
      </w:pPr>
      <w:r>
        <w:t xml:space="preserve">The day starts with a powerful sermon by Chris </w:t>
      </w:r>
      <w:proofErr w:type="spellStart"/>
      <w:r>
        <w:t>Ogbonaya</w:t>
      </w:r>
      <w:proofErr w:type="spellEnd"/>
      <w:r>
        <w:t>, the lead evangelist for the Lagos Church of Christ.  The call is for repentance and humility among the leaders.  We spend some time sharing our faith</w:t>
      </w:r>
      <w:r w:rsidR="0075528B">
        <w:t xml:space="preserve"> on Oxford Street, which is the central business district</w:t>
      </w:r>
      <w:r>
        <w:t>, inviting people to the 20</w:t>
      </w:r>
      <w:r w:rsidRPr="00C1081E">
        <w:rPr>
          <w:vertAlign w:val="superscript"/>
        </w:rPr>
        <w:t>th</w:t>
      </w:r>
      <w:r>
        <w:t xml:space="preserve"> anniversary service for the church here on Sunday.  In the afternoon, I teach a class on Church History for the conference participants.  Also, </w:t>
      </w:r>
      <w:r>
        <w:lastRenderedPageBreak/>
        <w:t xml:space="preserve">Doug and Vicky Jacoby teach a class on parenting and they, </w:t>
      </w:r>
      <w:proofErr w:type="gramStart"/>
      <w:r>
        <w:t>myself</w:t>
      </w:r>
      <w:proofErr w:type="gramEnd"/>
      <w:r>
        <w:t xml:space="preserve"> and the elders do a panel for questions.</w:t>
      </w:r>
    </w:p>
    <w:p w:rsidR="001404EB" w:rsidRDefault="001404EB" w:rsidP="001404EB"/>
    <w:p w:rsidR="001404EB" w:rsidRDefault="0075528B" w:rsidP="001404EB">
      <w:pPr>
        <w:ind w:firstLine="720"/>
      </w:pPr>
      <w:r>
        <w:t>Saturday, t</w:t>
      </w:r>
      <w:r w:rsidR="001404EB">
        <w:t xml:space="preserve">he conference starts with a devotional at 7:00.  Followed by </w:t>
      </w:r>
      <w:proofErr w:type="gramStart"/>
      <w:r w:rsidR="001404EB">
        <w:t>this ,</w:t>
      </w:r>
      <w:proofErr w:type="gramEnd"/>
      <w:r w:rsidR="001404EB">
        <w:t xml:space="preserve"> the participants march through the city with a very loud brass band, dancing and singing.  This is a completely unique tradition to me.  It is very fun.  We hand out thousands of invitation cards.  Everyone seems to appreciate our marchers.  We march for well over an hour and get quite hot.  The march takes us to a very large mental hospital where hundreds of “inmates” are kept against their will in shockingly bad conditions.  We are here to encourage those staying in the wards, and to leave a large cache of supplies from </w:t>
      </w:r>
      <w:proofErr w:type="spellStart"/>
      <w:r w:rsidR="001404EB">
        <w:t>Hopeo</w:t>
      </w:r>
      <w:proofErr w:type="spellEnd"/>
      <w:r w:rsidR="001404EB">
        <w:t xml:space="preserve"> Worldwide.  The horrible conditions here make me even more appreciative of what I have as a citizen of the United States.  Here those locked up for drug abuse are housed with others who appear to suffer from schizophrenia, other mental diseases and those who are mentally handicapped, all in a single ward, with little apparent help from the professional staff.  It is almost unimaginable for someone I know to end up in a place like this.  All are humbled by this mission.</w:t>
      </w:r>
    </w:p>
    <w:p w:rsidR="001404EB" w:rsidRDefault="001404EB" w:rsidP="001404EB">
      <w:pPr>
        <w:ind w:firstLine="720"/>
      </w:pPr>
      <w:r>
        <w:t xml:space="preserve">Back at the conference, I teach a class on Hebrews Chapter 11, titled, Living by faith for the singles and campus leaders. There are about 80 in the class.  The </w:t>
      </w:r>
      <w:r w:rsidR="00086586">
        <w:t>group is very encouraged</w:t>
      </w:r>
      <w:r>
        <w:t>.</w:t>
      </w:r>
      <w:r w:rsidR="003B6FB5">
        <w:t xml:space="preserve">  By now the Olympics have started, but there is little coverage i</w:t>
      </w:r>
      <w:r w:rsidR="00086586">
        <w:t>n this country—mostly soccer and boxing</w:t>
      </w:r>
      <w:r w:rsidR="003B6FB5">
        <w:t>.  I am getting a bit homesick, wanting to see the US athletes compete in the games.</w:t>
      </w:r>
    </w:p>
    <w:p w:rsidR="00086586" w:rsidRDefault="00086586" w:rsidP="00086586">
      <w:pPr>
        <w:ind w:firstLine="720"/>
      </w:pPr>
      <w:r>
        <w:t>Church today is the 20</w:t>
      </w:r>
      <w:r w:rsidRPr="00AA76FB">
        <w:rPr>
          <w:vertAlign w:val="superscript"/>
        </w:rPr>
        <w:t>th</w:t>
      </w:r>
      <w:r>
        <w:t xml:space="preserve"> anniversary for the Accra Christian Church.  With about 320 members, plus perhaps 200 from out of town, there were about 700 in attendance.  Charles </w:t>
      </w:r>
      <w:proofErr w:type="spellStart"/>
      <w:r>
        <w:t>Ilikwu</w:t>
      </w:r>
      <w:proofErr w:type="spellEnd"/>
      <w:r>
        <w:t xml:space="preserve"> preached an excellent sermon.  He and his wife Pat were the original leaders of the church in Accra.  An inspiring dance group performed and there was wonderful singing, of course.  It was very inspiring.  The service lasted for 4 hours 10 minutes.  It is the longest church service I have been part of.  In the evening, the Browns have about 50 “delegates” over for a dinner and party.   I met a brother whose father had 127 children.  I am surprised to hear this.</w:t>
      </w:r>
      <w:r w:rsidR="00B97242">
        <w:t xml:space="preserve">  Another interesting experience: we were eating chicken together at the Browns, when I heard a strange crunching.  Israel was eating the bones.  The Nigerians do not only eat the chicken meat, they eat the bones as well.  I tried it for myself.  Not too bad, actually.  I am told that Americans are very wasteful.  </w:t>
      </w:r>
    </w:p>
    <w:p w:rsidR="00086586" w:rsidRDefault="00086586" w:rsidP="00086586"/>
    <w:p w:rsidR="00086586" w:rsidRPr="00086586" w:rsidRDefault="00086586" w:rsidP="00086586">
      <w:pPr>
        <w:rPr>
          <w:b/>
        </w:rPr>
      </w:pPr>
      <w:r w:rsidRPr="00086586">
        <w:rPr>
          <w:b/>
        </w:rPr>
        <w:t>July 30-August 7 Lagos, Nigeria</w:t>
      </w:r>
    </w:p>
    <w:p w:rsidR="00086586" w:rsidRDefault="00086586" w:rsidP="001404EB">
      <w:pPr>
        <w:ind w:firstLine="720"/>
      </w:pPr>
    </w:p>
    <w:p w:rsidR="00B97242" w:rsidRDefault="00B97242" w:rsidP="00B97242">
      <w:pPr>
        <w:ind w:firstLine="720"/>
      </w:pPr>
      <w:r>
        <w:t xml:space="preserve">The flight to Lagos from Accra is a little under an hour.  I fly with about 12 of the members of the Lagos Christian Church, plus a couple from </w:t>
      </w:r>
      <w:proofErr w:type="spellStart"/>
      <w:r>
        <w:t>Bimenda</w:t>
      </w:r>
      <w:proofErr w:type="spellEnd"/>
      <w:r>
        <w:t xml:space="preserve">, Cameroon.  Lagos is a city of about </w:t>
      </w:r>
      <w:r w:rsidR="00260A23">
        <w:t>20-25</w:t>
      </w:r>
      <w:r>
        <w:t xml:space="preserve"> million people.  It is the bustling business capital of Nigeria, but is not the political capital, which is in Abuja.  Lagos is a rather chaotic city.  The driving here is legendary.  However, it has improved, significantly since my last visit.  Most of the main roads are paved and in reasonable condition.  This is a significant advancement.  The food here is very different for the Western palate.  The main dishes are pounded yam and other forms of yam, along with rice.  </w:t>
      </w:r>
      <w:proofErr w:type="spellStart"/>
      <w:r>
        <w:t>Egusi</w:t>
      </w:r>
      <w:proofErr w:type="spellEnd"/>
      <w:r>
        <w:t xml:space="preserve"> is a stew which is fairly slimy and takes some getting used to.  Today I had a dish of catfish head and two vegetables.  It was very good, although I was not interested in the cow skin in the recipe.  Another dish is pepper soup, which is quite hot.</w:t>
      </w:r>
    </w:p>
    <w:p w:rsidR="00B97242" w:rsidRDefault="00B97242" w:rsidP="00B97242">
      <w:pPr>
        <w:ind w:firstLine="720"/>
      </w:pPr>
      <w:r>
        <w:lastRenderedPageBreak/>
        <w:t>The church in Lagos</w:t>
      </w:r>
      <w:r w:rsidR="00CB33F6">
        <w:t xml:space="preserve">, with 1700+ members, </w:t>
      </w:r>
      <w:r>
        <w:t xml:space="preserve">oversees twenty-six churches in West Africa.  Fifteen of those are in Nigeria.  The smaller and younger churches are overseen fairly directly, while the more mature churches (Warri, Abuja, </w:t>
      </w:r>
      <w:proofErr w:type="gramStart"/>
      <w:r>
        <w:t>Accra</w:t>
      </w:r>
      <w:proofErr w:type="gramEnd"/>
      <w:r>
        <w:t>) are more independent, with leadership groups overseeing nearly all aspects of the local churches.  There are two main churches in West Africa which help to “disciple” the other churches.  The second is in Abidjan, in Cote d’Ivoire (Ivory Coast).  The groups are defined mostly along the lines of language rather than location, but the church in Guinea, which is French-speaking looks to Lagos for help, while the church in Monrovia, Liberia, which is English-speaking, looks to Abidjan.  The organization, therefore, is as much according to relationships as to language.</w:t>
      </w:r>
    </w:p>
    <w:p w:rsidR="00CB33F6" w:rsidRDefault="00021FE6" w:rsidP="003136A8">
      <w:pPr>
        <w:ind w:firstLine="720"/>
      </w:pPr>
      <w:r>
        <w:t xml:space="preserve">It is great to hook up here with my good friends from the Lagos church.  These include Fred and </w:t>
      </w:r>
      <w:proofErr w:type="spellStart"/>
      <w:r>
        <w:t>Titi</w:t>
      </w:r>
      <w:proofErr w:type="spellEnd"/>
      <w:r>
        <w:t xml:space="preserve"> George, who lead </w:t>
      </w:r>
      <w:proofErr w:type="spellStart"/>
      <w:r>
        <w:t>Suralire</w:t>
      </w:r>
      <w:proofErr w:type="spellEnd"/>
      <w:r>
        <w:t xml:space="preserve">, Chris and </w:t>
      </w:r>
      <w:proofErr w:type="spellStart"/>
      <w:r>
        <w:t>Rolayo</w:t>
      </w:r>
      <w:proofErr w:type="spellEnd"/>
      <w:r>
        <w:t xml:space="preserve"> </w:t>
      </w:r>
      <w:proofErr w:type="spellStart"/>
      <w:r>
        <w:t>Ogbonaya</w:t>
      </w:r>
      <w:proofErr w:type="spellEnd"/>
      <w:r>
        <w:t xml:space="preserve"> who lead the church in Lagos, Israel</w:t>
      </w:r>
      <w:r w:rsidR="003136A8">
        <w:t xml:space="preserve"> </w:t>
      </w:r>
      <w:proofErr w:type="spellStart"/>
      <w:r w:rsidR="003136A8">
        <w:t>Ereola</w:t>
      </w:r>
      <w:proofErr w:type="spellEnd"/>
      <w:r w:rsidR="003136A8">
        <w:t xml:space="preserve"> and his wife (an elder couple), </w:t>
      </w:r>
      <w:proofErr w:type="spellStart"/>
      <w:r w:rsidR="003136A8">
        <w:t>Shedrack</w:t>
      </w:r>
      <w:proofErr w:type="spellEnd"/>
      <w:r w:rsidR="003136A8">
        <w:t xml:space="preserve"> and Gilbert </w:t>
      </w:r>
      <w:proofErr w:type="spellStart"/>
      <w:r w:rsidR="003136A8">
        <w:t>Kimeng</w:t>
      </w:r>
      <w:proofErr w:type="spellEnd"/>
      <w:r w:rsidR="003136A8">
        <w:t xml:space="preserve">, both of whom are teachers for the church here.  </w:t>
      </w:r>
      <w:r w:rsidR="00B97242">
        <w:t>After a day of relative rest, I begin teaching for various parts of the Lagos church on Wednesday.</w:t>
      </w:r>
      <w:r w:rsidR="00CB33F6">
        <w:t xml:space="preserve">  On Wednesday, I taught a class on Freedom in Christ to 200+ for the </w:t>
      </w:r>
      <w:proofErr w:type="spellStart"/>
      <w:r w:rsidR="00CB33F6">
        <w:t>Ogba</w:t>
      </w:r>
      <w:proofErr w:type="spellEnd"/>
      <w:r w:rsidR="00CB33F6">
        <w:t xml:space="preserve"> </w:t>
      </w:r>
      <w:proofErr w:type="spellStart"/>
      <w:r w:rsidR="00CB33F6">
        <w:t>Agege</w:t>
      </w:r>
      <w:proofErr w:type="spellEnd"/>
      <w:r w:rsidR="00CB33F6">
        <w:t xml:space="preserve"> region of the church.  The leaders here tell me that the tendency here in Nigeria is for members of churches to expect the “pastor” to do all the work.  This has affected the church here to some extent, which is why I was asked to speak on using our gifts as ministers for God. The service was very encouraging.  Afterward, I had </w:t>
      </w:r>
      <w:proofErr w:type="spellStart"/>
      <w:r w:rsidR="00CB33F6">
        <w:t>Agege</w:t>
      </w:r>
      <w:proofErr w:type="spellEnd"/>
      <w:r w:rsidR="00CB33F6">
        <w:t xml:space="preserve"> bread, the local favorite, for dinner.  On Thursday, I taught the same lesson for 200 in </w:t>
      </w:r>
      <w:proofErr w:type="spellStart"/>
      <w:r w:rsidR="00CB33F6">
        <w:t>Akeja</w:t>
      </w:r>
      <w:proofErr w:type="spellEnd"/>
      <w:r w:rsidR="00CB33F6">
        <w:t xml:space="preserve"> region</w:t>
      </w:r>
      <w:r>
        <w:t xml:space="preserve">, and on Friday for 200 in </w:t>
      </w:r>
      <w:proofErr w:type="spellStart"/>
      <w:r>
        <w:t>Suralire</w:t>
      </w:r>
      <w:proofErr w:type="spellEnd"/>
      <w:r>
        <w:t xml:space="preserve">, which is in the East of Lagos.  By Friday, I am very sick with a lung infection which is making it nearly impossible to sleep.  Despite this, I taught on The Kingdom of God in a special class in </w:t>
      </w:r>
      <w:proofErr w:type="spellStart"/>
      <w:r>
        <w:t>Suralire</w:t>
      </w:r>
      <w:proofErr w:type="spellEnd"/>
      <w:r>
        <w:t xml:space="preserve"> on Saturday AM.  Unfortunately, I am now so sick that I end up in the hospital.  Rather than preach and teach for the church here, I spend three days recovering, hooked up to IVs and just generally feeling lousy.  I get out of the hospital just in time </w:t>
      </w:r>
      <w:r w:rsidR="003136A8">
        <w:t>to take a flight back to the US.  I am totally exhausted, but feel that the visit to Berlin and West Africa was very rewarding.</w:t>
      </w:r>
    </w:p>
    <w:p w:rsidR="003136A8" w:rsidRDefault="003136A8" w:rsidP="003136A8"/>
    <w:p w:rsidR="003136A8" w:rsidRDefault="003136A8" w:rsidP="003136A8">
      <w:r>
        <w:t>John Oakes</w:t>
      </w:r>
    </w:p>
    <w:p w:rsidR="001404EB" w:rsidRDefault="003136A8" w:rsidP="001404EB">
      <w:r>
        <w:t>8/08/2012</w:t>
      </w:r>
      <w:bookmarkStart w:id="0" w:name="_GoBack"/>
      <w:bookmarkEnd w:id="0"/>
    </w:p>
    <w:sectPr w:rsidR="001404E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17C9"/>
    <w:rsid w:val="00021FE6"/>
    <w:rsid w:val="000744DA"/>
    <w:rsid w:val="00086586"/>
    <w:rsid w:val="00104338"/>
    <w:rsid w:val="001404EB"/>
    <w:rsid w:val="00241CC1"/>
    <w:rsid w:val="00260A23"/>
    <w:rsid w:val="003136A8"/>
    <w:rsid w:val="0032605A"/>
    <w:rsid w:val="003317C9"/>
    <w:rsid w:val="003A14C6"/>
    <w:rsid w:val="003B6FB5"/>
    <w:rsid w:val="003E36B8"/>
    <w:rsid w:val="00530295"/>
    <w:rsid w:val="00637891"/>
    <w:rsid w:val="0072100E"/>
    <w:rsid w:val="0075528B"/>
    <w:rsid w:val="007826E9"/>
    <w:rsid w:val="008928AB"/>
    <w:rsid w:val="009C7061"/>
    <w:rsid w:val="00A37210"/>
    <w:rsid w:val="00B277D6"/>
    <w:rsid w:val="00B34FC9"/>
    <w:rsid w:val="00B97242"/>
    <w:rsid w:val="00C96353"/>
    <w:rsid w:val="00CA4983"/>
    <w:rsid w:val="00CB33F6"/>
    <w:rsid w:val="00EA4B94"/>
    <w:rsid w:val="00F36C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1031</TotalTime>
  <Pages>5</Pages>
  <Words>2374</Words>
  <Characters>13536</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15879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14</cp:revision>
  <dcterms:created xsi:type="dcterms:W3CDTF">2012-07-24T07:23:00Z</dcterms:created>
  <dcterms:modified xsi:type="dcterms:W3CDTF">2012-08-10T19:21:00Z</dcterms:modified>
</cp:coreProperties>
</file>